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58981" w14:textId="4ACB8412" w:rsidR="005F2D8D" w:rsidRPr="00074403" w:rsidRDefault="005F2D8D" w:rsidP="0007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KADAC Committee Officer Roles 20</w:t>
      </w:r>
      <w:r w:rsidR="00B46F12" w:rsidRPr="00074403">
        <w:rPr>
          <w:b/>
          <w:sz w:val="28"/>
          <w:szCs w:val="28"/>
        </w:rPr>
        <w:t>23</w:t>
      </w:r>
      <w:r w:rsidR="001A06B8">
        <w:rPr>
          <w:b/>
          <w:sz w:val="28"/>
          <w:szCs w:val="28"/>
        </w:rPr>
        <w:t>-24</w:t>
      </w:r>
    </w:p>
    <w:p w14:paraId="306634B3" w14:textId="77777777" w:rsidR="00D94510" w:rsidRPr="00D94510" w:rsidRDefault="00D94510" w:rsidP="005F2D8D">
      <w:pPr>
        <w:jc w:val="center"/>
        <w:rPr>
          <w:b/>
          <w:sz w:val="28"/>
          <w:szCs w:val="28"/>
          <w:u w:val="single"/>
        </w:rPr>
      </w:pPr>
    </w:p>
    <w:p w14:paraId="79D90349" w14:textId="77777777" w:rsidR="005F2D8D" w:rsidRDefault="005F2D8D" w:rsidP="005F2D8D">
      <w:pPr>
        <w:jc w:val="center"/>
        <w:rPr>
          <w:b/>
        </w:rPr>
      </w:pPr>
    </w:p>
    <w:p w14:paraId="155FF72A" w14:textId="42102F54" w:rsidR="005F2D8D" w:rsidRDefault="005F2D8D" w:rsidP="00D94510">
      <w:pPr>
        <w:rPr>
          <w:b/>
        </w:rPr>
      </w:pPr>
      <w:r>
        <w:rPr>
          <w:b/>
        </w:rPr>
        <w:t xml:space="preserve">1. </w:t>
      </w:r>
      <w:r w:rsidR="00D94510" w:rsidRPr="00074403">
        <w:rPr>
          <w:b/>
          <w:u w:val="single"/>
        </w:rPr>
        <w:t>CHAIR/PRESIDENT</w:t>
      </w:r>
    </w:p>
    <w:p w14:paraId="3034BF97" w14:textId="77777777" w:rsidR="005F2D8D" w:rsidRDefault="005F2D8D" w:rsidP="005F2D8D"/>
    <w:p w14:paraId="72A6E3B0" w14:textId="3FD2AE51" w:rsidR="005F2D8D" w:rsidRDefault="005F2D8D" w:rsidP="00B46F12">
      <w:pPr>
        <w:pStyle w:val="ListParagraph"/>
        <w:numPr>
          <w:ilvl w:val="0"/>
          <w:numId w:val="1"/>
        </w:numPr>
      </w:pPr>
      <w:r>
        <w:t>Chair the Committee</w:t>
      </w:r>
      <w:r w:rsidR="00B46F12">
        <w:t xml:space="preserve"> Meetings</w:t>
      </w:r>
      <w:r>
        <w:t xml:space="preserve"> and liaise with the Committee Secretary on the agenda and minutes of the meetings.</w:t>
      </w:r>
    </w:p>
    <w:p w14:paraId="0779BCFE" w14:textId="77777777" w:rsidR="005F2D8D" w:rsidRDefault="005F2D8D" w:rsidP="005F2D8D"/>
    <w:p w14:paraId="64541F08" w14:textId="77777777" w:rsidR="005F2D8D" w:rsidRDefault="005F2D8D" w:rsidP="00B46F12">
      <w:pPr>
        <w:pStyle w:val="ListParagraph"/>
        <w:numPr>
          <w:ilvl w:val="0"/>
          <w:numId w:val="1"/>
        </w:numPr>
      </w:pPr>
      <w:r>
        <w:t>Have an overview of the issues relating to the effective operation of the Club and act as Co-ordinator between the Club and the Committee</w:t>
      </w:r>
    </w:p>
    <w:p w14:paraId="0A37700B" w14:textId="77777777" w:rsidR="005F2D8D" w:rsidRDefault="005F2D8D" w:rsidP="005F2D8D"/>
    <w:p w14:paraId="0BD20C53" w14:textId="7533B8AD" w:rsidR="005F2D8D" w:rsidRDefault="005F2D8D" w:rsidP="00B46F12">
      <w:pPr>
        <w:pStyle w:val="ListParagraph"/>
        <w:numPr>
          <w:ilvl w:val="0"/>
          <w:numId w:val="1"/>
        </w:numPr>
      </w:pPr>
      <w:r>
        <w:t xml:space="preserve">Communicate with the Members regarding all Committee </w:t>
      </w:r>
      <w:r w:rsidR="00D94510">
        <w:t>decisions.</w:t>
      </w:r>
    </w:p>
    <w:p w14:paraId="142F73B8" w14:textId="77777777" w:rsidR="005F2D8D" w:rsidRDefault="005F2D8D" w:rsidP="005F2D8D"/>
    <w:p w14:paraId="7B7709B8" w14:textId="12824916" w:rsidR="005F2D8D" w:rsidRDefault="005F2D8D" w:rsidP="00B46F12">
      <w:pPr>
        <w:pStyle w:val="ListParagraph"/>
        <w:numPr>
          <w:ilvl w:val="0"/>
          <w:numId w:val="1"/>
        </w:numPr>
      </w:pPr>
      <w:r>
        <w:t>Welcome new Members and have regard for their induction needs</w:t>
      </w:r>
      <w:r w:rsidR="00B46F12">
        <w:t xml:space="preserve"> in liaison with the Membership Secretary</w:t>
      </w:r>
    </w:p>
    <w:p w14:paraId="20BCDAAC" w14:textId="77777777" w:rsidR="005F2D8D" w:rsidRDefault="005F2D8D" w:rsidP="005F2D8D"/>
    <w:p w14:paraId="349FE606" w14:textId="77777777" w:rsidR="00B46F12" w:rsidRDefault="00B46F12" w:rsidP="00B46F12">
      <w:pPr>
        <w:pStyle w:val="ListParagraph"/>
        <w:numPr>
          <w:ilvl w:val="0"/>
          <w:numId w:val="1"/>
        </w:numPr>
      </w:pPr>
      <w:r>
        <w:t xml:space="preserve">Arrange for cards and messages to Members in the case of ill health bereavement or special birthdays </w:t>
      </w:r>
      <w:proofErr w:type="gramStart"/>
      <w:r>
        <w:t>etc</w:t>
      </w:r>
      <w:proofErr w:type="gramEnd"/>
    </w:p>
    <w:p w14:paraId="5CE23B7E" w14:textId="77777777" w:rsidR="006E7FAF" w:rsidRDefault="006E7FAF" w:rsidP="006E7FAF">
      <w:pPr>
        <w:pStyle w:val="ListParagraph"/>
      </w:pPr>
    </w:p>
    <w:p w14:paraId="0B2F8E5F" w14:textId="13D78C1F" w:rsidR="00261CC9" w:rsidRDefault="00261CC9" w:rsidP="00261CC9">
      <w:pPr>
        <w:pStyle w:val="ListParagraph"/>
        <w:numPr>
          <w:ilvl w:val="0"/>
          <w:numId w:val="1"/>
        </w:numPr>
      </w:pPr>
      <w:r>
        <w:t>Arrange for catering for</w:t>
      </w:r>
      <w:r w:rsidR="00EC44B1">
        <w:t xml:space="preserve"> the</w:t>
      </w:r>
      <w:r>
        <w:t xml:space="preserve"> club meetings and any other events.</w:t>
      </w:r>
    </w:p>
    <w:p w14:paraId="22DC74F5" w14:textId="77777777" w:rsidR="00EC44B1" w:rsidRDefault="00EC44B1" w:rsidP="00EC44B1">
      <w:pPr>
        <w:pStyle w:val="ListParagraph"/>
      </w:pPr>
    </w:p>
    <w:p w14:paraId="2E4186C8" w14:textId="784DB353" w:rsidR="00EC44B1" w:rsidRDefault="00EC44B1" w:rsidP="00261CC9">
      <w:pPr>
        <w:pStyle w:val="ListParagraph"/>
        <w:numPr>
          <w:ilvl w:val="0"/>
          <w:numId w:val="1"/>
        </w:numPr>
      </w:pPr>
      <w:r>
        <w:t xml:space="preserve">Arrange the organisation of </w:t>
      </w:r>
      <w:r w:rsidR="00D94510">
        <w:t>s</w:t>
      </w:r>
      <w:r>
        <w:t xml:space="preserve">ocial events and </w:t>
      </w:r>
      <w:proofErr w:type="gramStart"/>
      <w:r>
        <w:t>outings</w:t>
      </w:r>
      <w:proofErr w:type="gramEnd"/>
    </w:p>
    <w:p w14:paraId="683B2B22" w14:textId="5200B649" w:rsidR="00261CC9" w:rsidRDefault="00261CC9" w:rsidP="00261CC9">
      <w:pPr>
        <w:pStyle w:val="ListParagraph"/>
      </w:pPr>
    </w:p>
    <w:p w14:paraId="5760FB61" w14:textId="7A771F24" w:rsidR="005607B3" w:rsidRDefault="005607B3" w:rsidP="006E7FAF">
      <w:pPr>
        <w:pStyle w:val="ListParagraph"/>
        <w:numPr>
          <w:ilvl w:val="0"/>
          <w:numId w:val="1"/>
        </w:numPr>
      </w:pPr>
      <w:r>
        <w:t xml:space="preserve">Act as a </w:t>
      </w:r>
      <w:r w:rsidR="00D94510">
        <w:t>c</w:t>
      </w:r>
      <w:r>
        <w:t xml:space="preserve">o-signatory </w:t>
      </w:r>
      <w:r w:rsidR="00D94510">
        <w:t>with</w:t>
      </w:r>
      <w:r>
        <w:t xml:space="preserve"> the </w:t>
      </w:r>
      <w:proofErr w:type="gramStart"/>
      <w:r>
        <w:t>Treasurer</w:t>
      </w:r>
      <w:proofErr w:type="gramEnd"/>
    </w:p>
    <w:p w14:paraId="2AF38FD9" w14:textId="77777777" w:rsidR="006E7FAF" w:rsidRDefault="006E7FAF" w:rsidP="006E7FAF">
      <w:pPr>
        <w:pStyle w:val="ListParagraph"/>
      </w:pPr>
    </w:p>
    <w:p w14:paraId="6B8396E3" w14:textId="77777777" w:rsidR="00165097" w:rsidRDefault="00165097"/>
    <w:p w14:paraId="6EF5F678" w14:textId="77777777" w:rsidR="005F2D8D" w:rsidRDefault="005F2D8D" w:rsidP="005F2D8D">
      <w:pPr>
        <w:jc w:val="center"/>
        <w:rPr>
          <w:b/>
        </w:rPr>
      </w:pPr>
    </w:p>
    <w:p w14:paraId="6CFD58F8" w14:textId="2E51BCAE" w:rsidR="005F2D8D" w:rsidRDefault="005F2D8D" w:rsidP="00D94510">
      <w:pPr>
        <w:rPr>
          <w:b/>
        </w:rPr>
      </w:pPr>
      <w:r w:rsidRPr="005F2D8D">
        <w:rPr>
          <w:b/>
        </w:rPr>
        <w:t xml:space="preserve">2. </w:t>
      </w:r>
      <w:r w:rsidR="00D94510" w:rsidRPr="00074403">
        <w:rPr>
          <w:b/>
          <w:u w:val="single"/>
        </w:rPr>
        <w:t>VICE CHAIR</w:t>
      </w:r>
    </w:p>
    <w:p w14:paraId="4E4B1A34" w14:textId="77777777" w:rsidR="005F2D8D" w:rsidRDefault="005F2D8D" w:rsidP="005F2D8D">
      <w:pPr>
        <w:rPr>
          <w:b/>
        </w:rPr>
      </w:pPr>
    </w:p>
    <w:p w14:paraId="32391D53" w14:textId="77777777" w:rsidR="005F2D8D" w:rsidRDefault="005F2D8D" w:rsidP="005F2D8D"/>
    <w:p w14:paraId="5426CA39" w14:textId="69AB3976" w:rsidR="005F2D8D" w:rsidRDefault="005607B3" w:rsidP="005607B3">
      <w:pPr>
        <w:pStyle w:val="ListParagraph"/>
        <w:numPr>
          <w:ilvl w:val="0"/>
          <w:numId w:val="2"/>
        </w:numPr>
      </w:pPr>
      <w:r>
        <w:t>Support and s</w:t>
      </w:r>
      <w:r w:rsidR="005F2D8D">
        <w:t>tand in for the Chair as required</w:t>
      </w:r>
      <w:r w:rsidR="006E7FAF">
        <w:t xml:space="preserve"> (as </w:t>
      </w:r>
      <w:r w:rsidR="001E6797">
        <w:t>above</w:t>
      </w:r>
      <w:r w:rsidR="006E7FAF">
        <w:t>)</w:t>
      </w:r>
    </w:p>
    <w:p w14:paraId="02710E3E" w14:textId="77777777" w:rsidR="005607B3" w:rsidRDefault="005607B3" w:rsidP="005F2D8D"/>
    <w:p w14:paraId="025A7298" w14:textId="47DFF23C" w:rsidR="005607B3" w:rsidRDefault="005607B3" w:rsidP="00D94510">
      <w:pPr>
        <w:pStyle w:val="ListParagraph"/>
      </w:pPr>
    </w:p>
    <w:p w14:paraId="50D9C5B8" w14:textId="77777777" w:rsidR="00261CC9" w:rsidRDefault="00261CC9" w:rsidP="00261CC9">
      <w:pPr>
        <w:pStyle w:val="ListParagraph"/>
      </w:pPr>
    </w:p>
    <w:p w14:paraId="130DF16D" w14:textId="5F8AA2AF" w:rsidR="00D94510" w:rsidRPr="00074403" w:rsidRDefault="00D94510" w:rsidP="00D94510">
      <w:pPr>
        <w:rPr>
          <w:u w:val="single"/>
        </w:rPr>
      </w:pPr>
      <w:r>
        <w:rPr>
          <w:b/>
        </w:rPr>
        <w:t xml:space="preserve">3. </w:t>
      </w:r>
      <w:r w:rsidRPr="00074403">
        <w:rPr>
          <w:b/>
          <w:u w:val="single"/>
        </w:rPr>
        <w:t xml:space="preserve">GENERAL SECRETARY </w:t>
      </w:r>
    </w:p>
    <w:p w14:paraId="18F39A59" w14:textId="77777777" w:rsidR="00D94510" w:rsidRDefault="00D94510" w:rsidP="00D94510"/>
    <w:p w14:paraId="54750134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Point of contact for all enquiries to the Club</w:t>
      </w:r>
    </w:p>
    <w:p w14:paraId="27BBFC90" w14:textId="77777777" w:rsidR="00D94510" w:rsidRDefault="00D94510" w:rsidP="00D94510">
      <w:pPr>
        <w:pStyle w:val="ListParagraph"/>
      </w:pPr>
    </w:p>
    <w:p w14:paraId="71D4DD87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Correspondence with all external links</w:t>
      </w:r>
    </w:p>
    <w:p w14:paraId="0E436D3F" w14:textId="77777777" w:rsidR="00D94510" w:rsidRDefault="00D94510" w:rsidP="00D94510"/>
    <w:p w14:paraId="4BC2BE43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Circulate Information to club members re exhibitions, events, classes, etc.</w:t>
      </w:r>
    </w:p>
    <w:p w14:paraId="0909E8E9" w14:textId="77777777" w:rsidR="00D94510" w:rsidRDefault="00D94510" w:rsidP="00D94510"/>
    <w:p w14:paraId="5C38DA94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 xml:space="preserve">Maintain a Calendar of Events for circulation to members and publication on the </w:t>
      </w:r>
      <w:proofErr w:type="gramStart"/>
      <w:r>
        <w:t>website</w:t>
      </w:r>
      <w:proofErr w:type="gramEnd"/>
    </w:p>
    <w:p w14:paraId="0C2658DA" w14:textId="77777777" w:rsidR="00D94510" w:rsidRDefault="00D94510" w:rsidP="00D94510"/>
    <w:p w14:paraId="362B6B0D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 xml:space="preserve">Maintain the Club's Web Site jointly with </w:t>
      </w:r>
      <w:proofErr w:type="gramStart"/>
      <w:r>
        <w:t>other</w:t>
      </w:r>
      <w:proofErr w:type="gramEnd"/>
      <w:r>
        <w:t xml:space="preserve"> web administrator</w:t>
      </w:r>
    </w:p>
    <w:p w14:paraId="3AB6B2FB" w14:textId="77777777" w:rsidR="00D94510" w:rsidRDefault="00D94510" w:rsidP="00D94510"/>
    <w:p w14:paraId="0DFD182F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Production of adverts and articles to Kinross Newsletter or other publications</w:t>
      </w:r>
    </w:p>
    <w:p w14:paraId="7011F287" w14:textId="437A8474" w:rsidR="005F2D8D" w:rsidRPr="00074403" w:rsidRDefault="00D94510" w:rsidP="00D94510">
      <w:pPr>
        <w:rPr>
          <w:b/>
          <w:u w:val="single"/>
        </w:rPr>
      </w:pPr>
      <w:r>
        <w:rPr>
          <w:b/>
        </w:rPr>
        <w:lastRenderedPageBreak/>
        <w:t>4</w:t>
      </w:r>
      <w:r w:rsidR="005F2D8D" w:rsidRPr="005F2D8D">
        <w:rPr>
          <w:b/>
        </w:rPr>
        <w:t xml:space="preserve">. </w:t>
      </w:r>
      <w:r w:rsidRPr="00074403">
        <w:rPr>
          <w:b/>
          <w:u w:val="single"/>
        </w:rPr>
        <w:t>TREASURER/MEMBERSHIP SECRETARY</w:t>
      </w:r>
    </w:p>
    <w:p w14:paraId="30D6D1C5" w14:textId="77777777" w:rsidR="00687025" w:rsidRDefault="00687025" w:rsidP="00687025">
      <w:pPr>
        <w:rPr>
          <w:b/>
        </w:rPr>
      </w:pPr>
    </w:p>
    <w:p w14:paraId="3C3A4284" w14:textId="3EFFB7EA" w:rsidR="00687025" w:rsidRDefault="00687025" w:rsidP="005607B3">
      <w:pPr>
        <w:pStyle w:val="ListParagraph"/>
        <w:numPr>
          <w:ilvl w:val="0"/>
          <w:numId w:val="1"/>
        </w:numPr>
      </w:pPr>
      <w:r>
        <w:t xml:space="preserve">Act as signatory for </w:t>
      </w:r>
      <w:r w:rsidR="00074403">
        <w:t>day-to-day</w:t>
      </w:r>
      <w:r>
        <w:t xml:space="preserve"> management of financial transactions and record keeping for the </w:t>
      </w:r>
      <w:proofErr w:type="gramStart"/>
      <w:r>
        <w:t>Club</w:t>
      </w:r>
      <w:proofErr w:type="gramEnd"/>
    </w:p>
    <w:p w14:paraId="22169487" w14:textId="77777777" w:rsidR="00687025" w:rsidRDefault="00687025" w:rsidP="00687025"/>
    <w:p w14:paraId="574CB8F6" w14:textId="77777777" w:rsidR="00687025" w:rsidRDefault="00687025" w:rsidP="005607B3">
      <w:pPr>
        <w:pStyle w:val="ListParagraph"/>
        <w:numPr>
          <w:ilvl w:val="0"/>
          <w:numId w:val="1"/>
        </w:numPr>
      </w:pPr>
      <w:r>
        <w:t>Arrang</w:t>
      </w:r>
      <w:r w:rsidR="00E86233">
        <w:t>e</w:t>
      </w:r>
      <w:r>
        <w:t xml:space="preserve"> for an examination of the Club's accounts for submission of a signed copy of the approved, examined accounts to the </w:t>
      </w:r>
      <w:proofErr w:type="gramStart"/>
      <w:r>
        <w:t>AGM</w:t>
      </w:r>
      <w:proofErr w:type="gramEnd"/>
    </w:p>
    <w:p w14:paraId="35609EDE" w14:textId="77777777" w:rsidR="00687025" w:rsidRDefault="00687025" w:rsidP="00687025"/>
    <w:p w14:paraId="56BB7AE5" w14:textId="77777777" w:rsidR="00687025" w:rsidRDefault="00687025" w:rsidP="005607B3">
      <w:pPr>
        <w:pStyle w:val="ListParagraph"/>
        <w:numPr>
          <w:ilvl w:val="0"/>
          <w:numId w:val="1"/>
        </w:numPr>
      </w:pPr>
      <w:r>
        <w:t>Advis</w:t>
      </w:r>
      <w:r w:rsidR="00E86233">
        <w:t>e</w:t>
      </w:r>
      <w:r>
        <w:t xml:space="preserve"> the Committee on matters of planned expenditure and presenting regular reports to the Committee on the financial position of the </w:t>
      </w:r>
      <w:proofErr w:type="gramStart"/>
      <w:r>
        <w:t>Club</w:t>
      </w:r>
      <w:proofErr w:type="gramEnd"/>
    </w:p>
    <w:p w14:paraId="716691A2" w14:textId="77777777" w:rsidR="00687025" w:rsidRDefault="00687025" w:rsidP="00687025">
      <w:pPr>
        <w:jc w:val="center"/>
      </w:pPr>
    </w:p>
    <w:p w14:paraId="06EDEA04" w14:textId="7AF28704" w:rsidR="00687025" w:rsidRPr="005607B3" w:rsidRDefault="00687025" w:rsidP="005607B3">
      <w:pPr>
        <w:pStyle w:val="ListParagraph"/>
        <w:numPr>
          <w:ilvl w:val="0"/>
          <w:numId w:val="1"/>
        </w:numPr>
        <w:rPr>
          <w:b/>
        </w:rPr>
      </w:pPr>
      <w:r>
        <w:t>Manag</w:t>
      </w:r>
      <w:r w:rsidR="00E86233">
        <w:t>e</w:t>
      </w:r>
      <w:r>
        <w:t xml:space="preserve"> the financial aspects of the annual Exhibition: overseeing the collection of sales and other income, payment to artists and settlement of </w:t>
      </w:r>
      <w:r w:rsidR="00074403">
        <w:t>accounts.</w:t>
      </w:r>
    </w:p>
    <w:p w14:paraId="70376029" w14:textId="37CBEA27" w:rsidR="00687025" w:rsidRDefault="00687025" w:rsidP="00687025">
      <w:pPr>
        <w:rPr>
          <w:b/>
        </w:rPr>
      </w:pPr>
    </w:p>
    <w:p w14:paraId="1770F464" w14:textId="68A44AC1" w:rsidR="00687025" w:rsidRDefault="00687025" w:rsidP="005607B3">
      <w:pPr>
        <w:pStyle w:val="ListParagraph"/>
        <w:numPr>
          <w:ilvl w:val="0"/>
          <w:numId w:val="1"/>
        </w:numPr>
      </w:pPr>
      <w:r w:rsidRPr="00235561">
        <w:t>Collect</w:t>
      </w:r>
      <w:r>
        <w:t xml:space="preserve"> the annual subscription from Members and issuing membership </w:t>
      </w:r>
      <w:r w:rsidR="00074403">
        <w:t>cards.</w:t>
      </w:r>
    </w:p>
    <w:p w14:paraId="45551F76" w14:textId="62CC6387" w:rsidR="00074403" w:rsidRDefault="00074403" w:rsidP="00074403">
      <w:pPr>
        <w:pStyle w:val="ListParagraph"/>
      </w:pPr>
    </w:p>
    <w:p w14:paraId="71B1995B" w14:textId="4210E4FD" w:rsidR="00074403" w:rsidRDefault="00074403" w:rsidP="005607B3">
      <w:pPr>
        <w:pStyle w:val="ListParagraph"/>
        <w:numPr>
          <w:ilvl w:val="0"/>
          <w:numId w:val="1"/>
        </w:numPr>
      </w:pPr>
      <w:r>
        <w:t>Organise New Members’ paperwork, take subscription money and liaise with the Chair on the induction of the New Members</w:t>
      </w:r>
    </w:p>
    <w:p w14:paraId="4DE04795" w14:textId="2106D47E" w:rsidR="00074403" w:rsidRDefault="00074403" w:rsidP="00074403"/>
    <w:p w14:paraId="5AD321AC" w14:textId="77777777" w:rsidR="005607B3" w:rsidRDefault="005607B3" w:rsidP="00687025"/>
    <w:p w14:paraId="5BE064A9" w14:textId="1EE25E45" w:rsidR="00D94510" w:rsidRDefault="00D94510" w:rsidP="00D94510">
      <w:pPr>
        <w:pStyle w:val="ListParagraph"/>
      </w:pPr>
    </w:p>
    <w:p w14:paraId="7E2AEBD2" w14:textId="77777777" w:rsidR="005F2D8D" w:rsidRDefault="005F2D8D" w:rsidP="005F2D8D">
      <w:pPr>
        <w:jc w:val="center"/>
        <w:rPr>
          <w:b/>
        </w:rPr>
      </w:pPr>
    </w:p>
    <w:p w14:paraId="1890FFFE" w14:textId="0F0C6E86" w:rsidR="00074403" w:rsidRDefault="00074403" w:rsidP="005F2D8D">
      <w:pPr>
        <w:jc w:val="center"/>
        <w:rPr>
          <w:b/>
        </w:rPr>
      </w:pPr>
    </w:p>
    <w:p w14:paraId="1BF58472" w14:textId="20D149D7" w:rsidR="00074403" w:rsidRPr="005F2D8D" w:rsidRDefault="00074403" w:rsidP="005F2D8D">
      <w:pPr>
        <w:jc w:val="center"/>
        <w:rPr>
          <w:b/>
        </w:rPr>
      </w:pPr>
    </w:p>
    <w:p w14:paraId="4FA5C103" w14:textId="77777777" w:rsidR="005F2D8D" w:rsidRDefault="005F2D8D" w:rsidP="005F2D8D"/>
    <w:p w14:paraId="24EA7552" w14:textId="4849AFFD" w:rsidR="005F2D8D" w:rsidRDefault="00D94510" w:rsidP="00D94510">
      <w:pPr>
        <w:rPr>
          <w:b/>
        </w:rPr>
      </w:pPr>
      <w:r>
        <w:rPr>
          <w:b/>
        </w:rPr>
        <w:t xml:space="preserve">5. </w:t>
      </w:r>
      <w:r w:rsidRPr="00074403">
        <w:rPr>
          <w:b/>
          <w:u w:val="single"/>
        </w:rPr>
        <w:t>COMMITTEE SECRETARY</w:t>
      </w:r>
    </w:p>
    <w:p w14:paraId="51A38D79" w14:textId="77777777" w:rsidR="005F2D8D" w:rsidRDefault="005F2D8D" w:rsidP="005F2D8D">
      <w:pPr>
        <w:rPr>
          <w:b/>
        </w:rPr>
      </w:pPr>
    </w:p>
    <w:p w14:paraId="0A774E20" w14:textId="0FDBA3A0" w:rsidR="005F2D8D" w:rsidRDefault="005F2D8D" w:rsidP="005607B3">
      <w:pPr>
        <w:pStyle w:val="ListParagraph"/>
        <w:numPr>
          <w:ilvl w:val="0"/>
          <w:numId w:val="1"/>
        </w:numPr>
      </w:pPr>
      <w:r>
        <w:t>Production of the Committee</w:t>
      </w:r>
      <w:r w:rsidR="00074403">
        <w:t xml:space="preserve"> Meeting </w:t>
      </w:r>
      <w:r>
        <w:t>Agendas in consultation with the Chair</w:t>
      </w:r>
    </w:p>
    <w:p w14:paraId="1DFCDC12" w14:textId="77777777" w:rsidR="005F2D8D" w:rsidRDefault="005F2D8D" w:rsidP="005F2D8D"/>
    <w:p w14:paraId="08936C18" w14:textId="77777777" w:rsidR="005F2D8D" w:rsidRDefault="005F2D8D" w:rsidP="005607B3">
      <w:pPr>
        <w:pStyle w:val="ListParagraph"/>
        <w:numPr>
          <w:ilvl w:val="0"/>
          <w:numId w:val="1"/>
        </w:numPr>
      </w:pPr>
      <w:r>
        <w:t>Organisation and distribution of papers for Committee meetings</w:t>
      </w:r>
    </w:p>
    <w:p w14:paraId="1AA6881F" w14:textId="77777777" w:rsidR="005F2D8D" w:rsidRDefault="005F2D8D" w:rsidP="005F2D8D"/>
    <w:p w14:paraId="01C0D7F8" w14:textId="1FD57B20" w:rsidR="005F2D8D" w:rsidRDefault="005F2D8D" w:rsidP="005607B3">
      <w:pPr>
        <w:pStyle w:val="ListParagraph"/>
        <w:numPr>
          <w:ilvl w:val="0"/>
          <w:numId w:val="1"/>
        </w:numPr>
      </w:pPr>
      <w:r>
        <w:t>Tak</w:t>
      </w:r>
      <w:r w:rsidR="00E86233">
        <w:t>e</w:t>
      </w:r>
      <w:r>
        <w:t xml:space="preserve"> notes at the Committee and produc</w:t>
      </w:r>
      <w:r w:rsidR="00074403">
        <w:t>e</w:t>
      </w:r>
      <w:r>
        <w:t xml:space="preserve"> </w:t>
      </w:r>
      <w:proofErr w:type="gramStart"/>
      <w:r>
        <w:t>minutes</w:t>
      </w:r>
      <w:proofErr w:type="gramEnd"/>
    </w:p>
    <w:p w14:paraId="5E29FC3D" w14:textId="77777777" w:rsidR="005F2D8D" w:rsidRDefault="005F2D8D" w:rsidP="005F2D8D"/>
    <w:p w14:paraId="0BBEA461" w14:textId="1726D9F2" w:rsidR="005F2D8D" w:rsidRDefault="00074403" w:rsidP="005607B3">
      <w:pPr>
        <w:pStyle w:val="ListParagraph"/>
        <w:numPr>
          <w:ilvl w:val="0"/>
          <w:numId w:val="1"/>
        </w:numPr>
      </w:pPr>
      <w:r>
        <w:t>Arrange for the circulation of</w:t>
      </w:r>
      <w:r w:rsidR="005F2D8D">
        <w:t xml:space="preserve"> min</w:t>
      </w:r>
      <w:r w:rsidR="00E86233">
        <w:t>utes to all Committee and Club M</w:t>
      </w:r>
      <w:r w:rsidR="005F2D8D">
        <w:t xml:space="preserve">embers, </w:t>
      </w:r>
      <w:r>
        <w:t>(</w:t>
      </w:r>
      <w:r w:rsidR="005F2D8D">
        <w:t>including those not on email</w:t>
      </w:r>
      <w:r>
        <w:t>)</w:t>
      </w:r>
    </w:p>
    <w:p w14:paraId="2BB4DD27" w14:textId="77777777" w:rsidR="005F2D8D" w:rsidRDefault="005F2D8D" w:rsidP="005F2D8D"/>
    <w:p w14:paraId="5494F8AF" w14:textId="412B6754" w:rsidR="005F2D8D" w:rsidRDefault="00074403" w:rsidP="005607B3">
      <w:pPr>
        <w:pStyle w:val="ListParagraph"/>
        <w:numPr>
          <w:ilvl w:val="0"/>
          <w:numId w:val="1"/>
        </w:numPr>
      </w:pPr>
      <w:r>
        <w:t>Arrange for the p</w:t>
      </w:r>
      <w:r w:rsidR="005F2D8D">
        <w:t xml:space="preserve">roduction of paperwork for the </w:t>
      </w:r>
      <w:proofErr w:type="gramStart"/>
      <w:r w:rsidR="005F2D8D">
        <w:t>AGM</w:t>
      </w:r>
      <w:proofErr w:type="gramEnd"/>
    </w:p>
    <w:p w14:paraId="72153168" w14:textId="77777777" w:rsidR="005F2D8D" w:rsidRDefault="005F2D8D" w:rsidP="005F2D8D"/>
    <w:p w14:paraId="321548D6" w14:textId="77777777" w:rsidR="005F2D8D" w:rsidRDefault="005F2D8D" w:rsidP="005F2D8D">
      <w:pPr>
        <w:jc w:val="center"/>
        <w:rPr>
          <w:b/>
        </w:rPr>
      </w:pPr>
    </w:p>
    <w:p w14:paraId="2D35B5BA" w14:textId="77777777" w:rsidR="00B46F12" w:rsidRDefault="00B46F12" w:rsidP="005F2D8D"/>
    <w:p w14:paraId="0FA44771" w14:textId="77777777" w:rsidR="00B46F12" w:rsidRDefault="00B46F12" w:rsidP="00B46F12"/>
    <w:p w14:paraId="7C3EF05E" w14:textId="77777777" w:rsidR="00B46F12" w:rsidRDefault="00B46F12" w:rsidP="005F2D8D"/>
    <w:p w14:paraId="5610017C" w14:textId="77777777" w:rsidR="005F2D8D" w:rsidRDefault="005F2D8D" w:rsidP="005F2D8D"/>
    <w:sectPr w:rsidR="005F2D8D" w:rsidSect="00331E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F5447" w14:textId="77777777" w:rsidR="00331EC2" w:rsidRDefault="00331EC2" w:rsidP="00074403">
      <w:r>
        <w:separator/>
      </w:r>
    </w:p>
  </w:endnote>
  <w:endnote w:type="continuationSeparator" w:id="0">
    <w:p w14:paraId="433EF21C" w14:textId="77777777" w:rsidR="00331EC2" w:rsidRDefault="00331EC2" w:rsidP="000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noProof/>
      </w:rPr>
      <w:id w:val="1182943634"/>
      <w:docPartObj>
        <w:docPartGallery w:val="Page Numbers (Bottom of Page)"/>
        <w:docPartUnique/>
      </w:docPartObj>
    </w:sdtPr>
    <w:sdtContent>
      <w:p w14:paraId="51FC74E2" w14:textId="708D311A" w:rsidR="00074403" w:rsidRDefault="00BA5BF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F27342" wp14:editId="3C4CFCDB">
                  <wp:extent cx="5467350" cy="45085"/>
                  <wp:effectExtent l="0" t="9525" r="0" b="2540"/>
                  <wp:docPr id="130495707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DF99A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1CD1AD" w14:textId="32ACC0F0" w:rsidR="00074403" w:rsidRDefault="0007440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44467" w14:textId="77777777" w:rsidR="00074403" w:rsidRDefault="00074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4E046" w14:textId="77777777" w:rsidR="00331EC2" w:rsidRDefault="00331EC2" w:rsidP="00074403">
      <w:r>
        <w:separator/>
      </w:r>
    </w:p>
  </w:footnote>
  <w:footnote w:type="continuationSeparator" w:id="0">
    <w:p w14:paraId="1028D049" w14:textId="77777777" w:rsidR="00331EC2" w:rsidRDefault="00331EC2" w:rsidP="000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32830" w14:textId="10B74F86" w:rsidR="00074403" w:rsidRDefault="00074403">
    <w:pPr>
      <w:pStyle w:val="Header"/>
    </w:pPr>
    <w:r>
      <w:rPr>
        <w:b/>
        <w:noProof/>
      </w:rPr>
      <w:drawing>
        <wp:anchor distT="0" distB="0" distL="114300" distR="114300" simplePos="0" relativeHeight="251658752" behindDoc="1" locked="0" layoutInCell="1" allowOverlap="1" wp14:anchorId="63728F89" wp14:editId="08F37C2B">
          <wp:simplePos x="0" y="0"/>
          <wp:positionH relativeFrom="column">
            <wp:posOffset>4993884</wp:posOffset>
          </wp:positionH>
          <wp:positionV relativeFrom="paragraph">
            <wp:posOffset>-141068</wp:posOffset>
          </wp:positionV>
          <wp:extent cx="738554" cy="473022"/>
          <wp:effectExtent l="0" t="0" r="0" b="0"/>
          <wp:wrapNone/>
          <wp:docPr id="1270421131" name="Picture 1" descr="A red blue and yellow paint brush strok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421131" name="Picture 1" descr="A red blue and yellow paint brush strok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4" cy="473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911C4"/>
    <w:multiLevelType w:val="hybridMultilevel"/>
    <w:tmpl w:val="C21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D16EB"/>
    <w:multiLevelType w:val="hybridMultilevel"/>
    <w:tmpl w:val="C5E6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77779">
    <w:abstractNumId w:val="0"/>
  </w:num>
  <w:num w:numId="2" w16cid:durableId="68814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8D"/>
    <w:rsid w:val="00074403"/>
    <w:rsid w:val="00165097"/>
    <w:rsid w:val="001A06B8"/>
    <w:rsid w:val="001E6797"/>
    <w:rsid w:val="00261CC9"/>
    <w:rsid w:val="00331EC2"/>
    <w:rsid w:val="005607B3"/>
    <w:rsid w:val="005F2D8D"/>
    <w:rsid w:val="00687025"/>
    <w:rsid w:val="006E7FAF"/>
    <w:rsid w:val="007902F2"/>
    <w:rsid w:val="009B447E"/>
    <w:rsid w:val="00A63A85"/>
    <w:rsid w:val="00AF5540"/>
    <w:rsid w:val="00B46F12"/>
    <w:rsid w:val="00BA5BF7"/>
    <w:rsid w:val="00CD15BD"/>
    <w:rsid w:val="00D94510"/>
    <w:rsid w:val="00E40AC6"/>
    <w:rsid w:val="00E86233"/>
    <w:rsid w:val="00EC44B1"/>
    <w:rsid w:val="00ED7FA4"/>
    <w:rsid w:val="00E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588C7"/>
  <w15:docId w15:val="{F771B3A7-6C92-4163-8FB6-CD64EA8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0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4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03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 </cp:lastModifiedBy>
  <cp:revision>2</cp:revision>
  <dcterms:created xsi:type="dcterms:W3CDTF">2024-04-29T21:13:00Z</dcterms:created>
  <dcterms:modified xsi:type="dcterms:W3CDTF">2024-04-29T21:13:00Z</dcterms:modified>
</cp:coreProperties>
</file>